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2C6B" w14:textId="581C394A" w:rsidR="00817EE1" w:rsidRPr="0046053F" w:rsidRDefault="0046053F">
      <w:pPr>
        <w:rPr>
          <w:b/>
          <w:bCs/>
          <w:szCs w:val="22"/>
        </w:rPr>
      </w:pPr>
      <w:r w:rsidRPr="0046053F">
        <w:rPr>
          <w:b/>
          <w:bCs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75570510" wp14:editId="2599B715">
            <wp:simplePos x="0" y="0"/>
            <wp:positionH relativeFrom="column">
              <wp:posOffset>5190343</wp:posOffset>
            </wp:positionH>
            <wp:positionV relativeFrom="paragraph">
              <wp:posOffset>-379828</wp:posOffset>
            </wp:positionV>
            <wp:extent cx="853831" cy="102820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XLCMS-logo-color-coat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831" cy="102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2C">
        <w:rPr>
          <w:b/>
          <w:bCs/>
          <w:szCs w:val="22"/>
        </w:rPr>
        <w:t xml:space="preserve"> </w:t>
      </w:r>
      <w:r w:rsidR="00771F52" w:rsidRPr="0046053F">
        <w:rPr>
          <w:b/>
          <w:bCs/>
          <w:szCs w:val="22"/>
        </w:rPr>
        <w:t>HOPE FOR UNCERTAIN TIMES</w:t>
      </w:r>
    </w:p>
    <w:p w14:paraId="54B9B8F0" w14:textId="3C5D3D34" w:rsidR="00771F52" w:rsidRPr="0046053F" w:rsidRDefault="00771F52">
      <w:pPr>
        <w:rPr>
          <w:szCs w:val="22"/>
        </w:rPr>
      </w:pPr>
      <w:r w:rsidRPr="0046053F">
        <w:rPr>
          <w:szCs w:val="22"/>
        </w:rPr>
        <w:t>Faith Lutheran Church, Georgetown</w:t>
      </w:r>
      <w:r w:rsidR="00C976DC">
        <w:rPr>
          <w:szCs w:val="22"/>
        </w:rPr>
        <w:t>, Texas</w:t>
      </w:r>
    </w:p>
    <w:p w14:paraId="06C584B9" w14:textId="68ADD38B" w:rsidR="00771F52" w:rsidRPr="0046053F" w:rsidRDefault="00771F52">
      <w:pPr>
        <w:rPr>
          <w:szCs w:val="22"/>
        </w:rPr>
      </w:pPr>
      <w:r w:rsidRPr="0046053F">
        <w:rPr>
          <w:szCs w:val="22"/>
        </w:rPr>
        <w:t>Rev. Michael W. Newman</w:t>
      </w:r>
    </w:p>
    <w:p w14:paraId="5F9B075C" w14:textId="15115D19" w:rsidR="00817EE1" w:rsidRPr="0046053F" w:rsidRDefault="00817EE1">
      <w:pPr>
        <w:rPr>
          <w:szCs w:val="22"/>
        </w:rPr>
      </w:pPr>
    </w:p>
    <w:p w14:paraId="562D51F6" w14:textId="77777777" w:rsidR="0046053F" w:rsidRPr="0046053F" w:rsidRDefault="0046053F">
      <w:pPr>
        <w:rPr>
          <w:szCs w:val="22"/>
        </w:rPr>
      </w:pPr>
    </w:p>
    <w:p w14:paraId="71DCABA2" w14:textId="4CA30859" w:rsidR="0046053F" w:rsidRPr="00E50AD1" w:rsidRDefault="0046053F" w:rsidP="00DC103A">
      <w:pPr>
        <w:rPr>
          <w:szCs w:val="22"/>
          <w:u w:val="single"/>
        </w:rPr>
      </w:pPr>
      <w:r w:rsidRPr="00E50AD1">
        <w:rPr>
          <w:szCs w:val="22"/>
          <w:u w:val="single"/>
        </w:rPr>
        <w:t>Breakout Discussion 1</w:t>
      </w:r>
      <w:r w:rsidR="00E50AD1" w:rsidRPr="00E50AD1">
        <w:rPr>
          <w:szCs w:val="22"/>
          <w:u w:val="single"/>
        </w:rPr>
        <w:t xml:space="preserve">: </w:t>
      </w:r>
      <w:r w:rsidR="00433A44" w:rsidRPr="00E50AD1">
        <w:rPr>
          <w:b/>
          <w:bCs/>
          <w:szCs w:val="22"/>
          <w:u w:val="single"/>
        </w:rPr>
        <w:t>Faith versus fear</w:t>
      </w:r>
      <w:r w:rsidR="00433A44" w:rsidRPr="00E50AD1">
        <w:rPr>
          <w:szCs w:val="22"/>
          <w:u w:val="single"/>
        </w:rPr>
        <w:t xml:space="preserve"> </w:t>
      </w:r>
    </w:p>
    <w:p w14:paraId="661AD374" w14:textId="77777777" w:rsidR="0046053F" w:rsidRPr="0046053F" w:rsidRDefault="0046053F" w:rsidP="00DC103A">
      <w:pPr>
        <w:rPr>
          <w:szCs w:val="22"/>
        </w:rPr>
      </w:pPr>
    </w:p>
    <w:p w14:paraId="60A16020" w14:textId="77777777" w:rsidR="0046053F" w:rsidRPr="0046053F" w:rsidRDefault="0046053F" w:rsidP="00DC103A">
      <w:pPr>
        <w:rPr>
          <w:szCs w:val="22"/>
        </w:rPr>
      </w:pPr>
      <w:r w:rsidRPr="0046053F">
        <w:rPr>
          <w:szCs w:val="22"/>
        </w:rPr>
        <w:t>Read Psalm 46:1-3</w:t>
      </w:r>
    </w:p>
    <w:p w14:paraId="33492481" w14:textId="77777777" w:rsidR="0046053F" w:rsidRPr="0046053F" w:rsidRDefault="0046053F" w:rsidP="00DC103A">
      <w:pPr>
        <w:rPr>
          <w:szCs w:val="22"/>
        </w:rPr>
      </w:pPr>
    </w:p>
    <w:p w14:paraId="0CB05E2C" w14:textId="77777777" w:rsidR="0046053F" w:rsidRPr="0046053F" w:rsidRDefault="0046053F" w:rsidP="0046053F">
      <w:pPr>
        <w:pStyle w:val="ListParagraph"/>
        <w:numPr>
          <w:ilvl w:val="0"/>
          <w:numId w:val="2"/>
        </w:numPr>
        <w:ind w:left="360"/>
        <w:rPr>
          <w:rFonts w:ascii="Trebuchet MS" w:hAnsi="Trebuchet MS"/>
          <w:sz w:val="22"/>
          <w:szCs w:val="22"/>
        </w:rPr>
      </w:pPr>
      <w:r w:rsidRPr="0046053F">
        <w:rPr>
          <w:rFonts w:ascii="Trebuchet MS" w:hAnsi="Trebuchet MS"/>
          <w:sz w:val="22"/>
          <w:szCs w:val="22"/>
        </w:rPr>
        <w:t>How does our world today resemble what the writer describes in verses 2 and 3?</w:t>
      </w:r>
    </w:p>
    <w:p w14:paraId="1BA9D2F9" w14:textId="77777777" w:rsidR="0046053F" w:rsidRPr="0046053F" w:rsidRDefault="0046053F" w:rsidP="0046053F">
      <w:pPr>
        <w:rPr>
          <w:szCs w:val="22"/>
        </w:rPr>
      </w:pPr>
    </w:p>
    <w:p w14:paraId="320D7A64" w14:textId="77777777" w:rsidR="0046053F" w:rsidRPr="0046053F" w:rsidRDefault="0046053F" w:rsidP="0046053F">
      <w:pPr>
        <w:rPr>
          <w:szCs w:val="22"/>
        </w:rPr>
      </w:pPr>
    </w:p>
    <w:p w14:paraId="1D68152F" w14:textId="77777777" w:rsidR="0046053F" w:rsidRPr="0046053F" w:rsidRDefault="0046053F" w:rsidP="0046053F">
      <w:pPr>
        <w:pStyle w:val="ListParagraph"/>
        <w:numPr>
          <w:ilvl w:val="0"/>
          <w:numId w:val="2"/>
        </w:numPr>
        <w:ind w:left="360"/>
        <w:rPr>
          <w:rFonts w:ascii="Trebuchet MS" w:hAnsi="Trebuchet MS"/>
          <w:sz w:val="22"/>
          <w:szCs w:val="22"/>
        </w:rPr>
      </w:pPr>
      <w:r w:rsidRPr="0046053F">
        <w:rPr>
          <w:rFonts w:ascii="Trebuchet MS" w:hAnsi="Trebuchet MS"/>
          <w:sz w:val="22"/>
          <w:szCs w:val="22"/>
        </w:rPr>
        <w:t>How does verse 1 of the Psalm acknowledge the broken condition of the world AND lift up a reason for hope?</w:t>
      </w:r>
    </w:p>
    <w:p w14:paraId="7967EE22" w14:textId="77777777" w:rsidR="0046053F" w:rsidRPr="0046053F" w:rsidRDefault="0046053F" w:rsidP="0046053F">
      <w:pPr>
        <w:rPr>
          <w:szCs w:val="22"/>
        </w:rPr>
      </w:pPr>
    </w:p>
    <w:p w14:paraId="3CF40D98" w14:textId="77777777" w:rsidR="0046053F" w:rsidRPr="0046053F" w:rsidRDefault="0046053F" w:rsidP="0046053F">
      <w:pPr>
        <w:rPr>
          <w:szCs w:val="22"/>
        </w:rPr>
      </w:pPr>
    </w:p>
    <w:p w14:paraId="7757E4A7" w14:textId="77777777" w:rsidR="0046053F" w:rsidRPr="0046053F" w:rsidRDefault="0046053F" w:rsidP="0046053F">
      <w:pPr>
        <w:pStyle w:val="ListParagraph"/>
        <w:numPr>
          <w:ilvl w:val="0"/>
          <w:numId w:val="2"/>
        </w:numPr>
        <w:ind w:left="360"/>
        <w:rPr>
          <w:rFonts w:ascii="Trebuchet MS" w:hAnsi="Trebuchet MS"/>
          <w:sz w:val="22"/>
          <w:szCs w:val="22"/>
        </w:rPr>
      </w:pPr>
      <w:r w:rsidRPr="0046053F">
        <w:rPr>
          <w:rFonts w:ascii="Trebuchet MS" w:hAnsi="Trebuchet MS"/>
          <w:sz w:val="22"/>
          <w:szCs w:val="22"/>
        </w:rPr>
        <w:t>How does faith in God, the Savior, fight fear in your life?</w:t>
      </w:r>
    </w:p>
    <w:p w14:paraId="4F4419D3" w14:textId="77777777" w:rsidR="0046053F" w:rsidRPr="0046053F" w:rsidRDefault="0046053F" w:rsidP="00DC103A">
      <w:pPr>
        <w:rPr>
          <w:szCs w:val="22"/>
        </w:rPr>
      </w:pPr>
    </w:p>
    <w:p w14:paraId="40CA0381" w14:textId="77777777" w:rsidR="0046053F" w:rsidRPr="0046053F" w:rsidRDefault="0046053F" w:rsidP="00DC103A">
      <w:pPr>
        <w:rPr>
          <w:szCs w:val="22"/>
        </w:rPr>
      </w:pPr>
    </w:p>
    <w:p w14:paraId="7F994FE1" w14:textId="379A7163" w:rsidR="00433A44" w:rsidRPr="0046053F" w:rsidRDefault="00433A44" w:rsidP="00BA027D">
      <w:pPr>
        <w:rPr>
          <w:szCs w:val="22"/>
        </w:rPr>
      </w:pPr>
    </w:p>
    <w:p w14:paraId="2582EAB8" w14:textId="3B2AE9D4" w:rsidR="0046053F" w:rsidRPr="00E50AD1" w:rsidRDefault="0046053F" w:rsidP="00FC7479">
      <w:pPr>
        <w:rPr>
          <w:szCs w:val="22"/>
          <w:u w:val="single"/>
        </w:rPr>
      </w:pPr>
      <w:r w:rsidRPr="00E50AD1">
        <w:rPr>
          <w:szCs w:val="22"/>
          <w:u w:val="single"/>
        </w:rPr>
        <w:t>Breakout Discussion 2</w:t>
      </w:r>
      <w:r w:rsidR="00E50AD1" w:rsidRPr="00E50AD1">
        <w:rPr>
          <w:szCs w:val="22"/>
          <w:u w:val="single"/>
        </w:rPr>
        <w:t xml:space="preserve">: </w:t>
      </w:r>
      <w:r w:rsidR="00433A44" w:rsidRPr="00E50AD1">
        <w:rPr>
          <w:b/>
          <w:bCs/>
          <w:szCs w:val="22"/>
          <w:u w:val="single"/>
        </w:rPr>
        <w:t>Grace versus works</w:t>
      </w:r>
      <w:r w:rsidR="00433A44" w:rsidRPr="00E50AD1">
        <w:rPr>
          <w:szCs w:val="22"/>
          <w:u w:val="single"/>
        </w:rPr>
        <w:t xml:space="preserve">  </w:t>
      </w:r>
    </w:p>
    <w:p w14:paraId="26F19DB3" w14:textId="77777777" w:rsidR="0046053F" w:rsidRPr="0046053F" w:rsidRDefault="0046053F" w:rsidP="00FC7479">
      <w:pPr>
        <w:rPr>
          <w:szCs w:val="22"/>
        </w:rPr>
      </w:pPr>
    </w:p>
    <w:p w14:paraId="76499397" w14:textId="77777777" w:rsidR="0046053F" w:rsidRDefault="0046053F" w:rsidP="00FC7479">
      <w:pPr>
        <w:rPr>
          <w:szCs w:val="22"/>
        </w:rPr>
      </w:pPr>
      <w:r>
        <w:rPr>
          <w:szCs w:val="22"/>
        </w:rPr>
        <w:t>Read Ephesians 2:8-10</w:t>
      </w:r>
    </w:p>
    <w:p w14:paraId="3C52D9B8" w14:textId="77777777" w:rsidR="0046053F" w:rsidRDefault="0046053F" w:rsidP="00FC7479">
      <w:pPr>
        <w:rPr>
          <w:szCs w:val="22"/>
        </w:rPr>
      </w:pPr>
    </w:p>
    <w:p w14:paraId="6367D408" w14:textId="77777777" w:rsidR="0046053F" w:rsidRPr="0046053F" w:rsidRDefault="0046053F" w:rsidP="0046053F">
      <w:pPr>
        <w:pStyle w:val="ListParagraph"/>
        <w:numPr>
          <w:ilvl w:val="0"/>
          <w:numId w:val="3"/>
        </w:numPr>
        <w:ind w:left="360"/>
        <w:rPr>
          <w:rFonts w:ascii="Trebuchet MS" w:hAnsi="Trebuchet MS"/>
          <w:sz w:val="22"/>
          <w:szCs w:val="22"/>
        </w:rPr>
      </w:pPr>
      <w:r w:rsidRPr="0046053F">
        <w:rPr>
          <w:rFonts w:ascii="Trebuchet MS" w:hAnsi="Trebuchet MS"/>
          <w:sz w:val="22"/>
          <w:szCs w:val="22"/>
        </w:rPr>
        <w:t>How would you define God’s GRACE?</w:t>
      </w:r>
    </w:p>
    <w:p w14:paraId="654BDE99" w14:textId="77777777" w:rsidR="0046053F" w:rsidRPr="0046053F" w:rsidRDefault="0046053F" w:rsidP="0046053F">
      <w:pPr>
        <w:rPr>
          <w:szCs w:val="22"/>
        </w:rPr>
      </w:pPr>
    </w:p>
    <w:p w14:paraId="798FBB2E" w14:textId="77777777" w:rsidR="0046053F" w:rsidRPr="0046053F" w:rsidRDefault="0046053F" w:rsidP="0046053F">
      <w:pPr>
        <w:rPr>
          <w:szCs w:val="22"/>
        </w:rPr>
      </w:pPr>
    </w:p>
    <w:p w14:paraId="1D54B727" w14:textId="54838AB4" w:rsidR="0046053F" w:rsidRPr="0046053F" w:rsidRDefault="0046053F" w:rsidP="0046053F">
      <w:pPr>
        <w:pStyle w:val="ListParagraph"/>
        <w:numPr>
          <w:ilvl w:val="0"/>
          <w:numId w:val="3"/>
        </w:numPr>
        <w:ind w:left="360"/>
        <w:rPr>
          <w:rFonts w:ascii="Trebuchet MS" w:hAnsi="Trebuchet MS"/>
          <w:sz w:val="22"/>
          <w:szCs w:val="22"/>
        </w:rPr>
      </w:pPr>
      <w:r w:rsidRPr="0046053F">
        <w:rPr>
          <w:rFonts w:ascii="Trebuchet MS" w:hAnsi="Trebuchet MS"/>
          <w:sz w:val="22"/>
          <w:szCs w:val="22"/>
        </w:rPr>
        <w:t>What do these verses say about our own abilities to face challenging and hope-draining times?</w:t>
      </w:r>
    </w:p>
    <w:p w14:paraId="556D0231" w14:textId="51F9F3BB" w:rsidR="0046053F" w:rsidRPr="0046053F" w:rsidRDefault="0046053F" w:rsidP="0046053F">
      <w:pPr>
        <w:rPr>
          <w:szCs w:val="22"/>
        </w:rPr>
      </w:pPr>
    </w:p>
    <w:p w14:paraId="7D083648" w14:textId="3F1750D5" w:rsidR="0046053F" w:rsidRPr="0046053F" w:rsidRDefault="0046053F" w:rsidP="0046053F">
      <w:pPr>
        <w:rPr>
          <w:szCs w:val="22"/>
        </w:rPr>
      </w:pPr>
    </w:p>
    <w:p w14:paraId="7C84CBC6" w14:textId="18D277D3" w:rsidR="0046053F" w:rsidRPr="0046053F" w:rsidRDefault="0046053F" w:rsidP="0046053F">
      <w:pPr>
        <w:pStyle w:val="ListParagraph"/>
        <w:numPr>
          <w:ilvl w:val="0"/>
          <w:numId w:val="3"/>
        </w:numPr>
        <w:ind w:left="360"/>
        <w:rPr>
          <w:rFonts w:ascii="Trebuchet MS" w:hAnsi="Trebuchet MS"/>
          <w:sz w:val="22"/>
          <w:szCs w:val="22"/>
        </w:rPr>
      </w:pPr>
      <w:r w:rsidRPr="0046053F">
        <w:rPr>
          <w:rFonts w:ascii="Trebuchet MS" w:hAnsi="Trebuchet MS"/>
          <w:sz w:val="22"/>
          <w:szCs w:val="22"/>
        </w:rPr>
        <w:t>How does the blessing of God’s grace in Jesus provide hope for you and this world during the crisis we face?</w:t>
      </w:r>
    </w:p>
    <w:p w14:paraId="517E076F" w14:textId="77777777" w:rsidR="0046053F" w:rsidRDefault="0046053F" w:rsidP="00FC7479">
      <w:pPr>
        <w:rPr>
          <w:szCs w:val="22"/>
        </w:rPr>
      </w:pPr>
    </w:p>
    <w:p w14:paraId="7B25CDB2" w14:textId="74511D66" w:rsidR="00433A44" w:rsidRPr="0046053F" w:rsidRDefault="00433A44" w:rsidP="00BA027D">
      <w:pPr>
        <w:rPr>
          <w:szCs w:val="22"/>
        </w:rPr>
      </w:pPr>
    </w:p>
    <w:p w14:paraId="0789D460" w14:textId="4E294A99" w:rsidR="0046053F" w:rsidRPr="00E50AD1" w:rsidRDefault="0046053F" w:rsidP="00BA027D">
      <w:pPr>
        <w:rPr>
          <w:szCs w:val="22"/>
          <w:u w:val="single"/>
        </w:rPr>
      </w:pPr>
      <w:r w:rsidRPr="00E50AD1">
        <w:rPr>
          <w:szCs w:val="22"/>
          <w:u w:val="single"/>
        </w:rPr>
        <w:t xml:space="preserve">Breakout Discussion </w:t>
      </w:r>
      <w:r w:rsidR="00433A44" w:rsidRPr="00E50AD1">
        <w:rPr>
          <w:szCs w:val="22"/>
          <w:u w:val="single"/>
        </w:rPr>
        <w:t>3</w:t>
      </w:r>
      <w:r w:rsidR="00E50AD1" w:rsidRPr="00E50AD1">
        <w:rPr>
          <w:szCs w:val="22"/>
          <w:u w:val="single"/>
        </w:rPr>
        <w:t xml:space="preserve">: </w:t>
      </w:r>
      <w:r w:rsidR="00433A44" w:rsidRPr="00E50AD1">
        <w:rPr>
          <w:b/>
          <w:bCs/>
          <w:szCs w:val="22"/>
          <w:u w:val="single"/>
        </w:rPr>
        <w:t>Scripture versus conjecture</w:t>
      </w:r>
      <w:r w:rsidR="00FC7479" w:rsidRPr="00E50AD1">
        <w:rPr>
          <w:szCs w:val="22"/>
          <w:u w:val="single"/>
        </w:rPr>
        <w:t xml:space="preserve">  </w:t>
      </w:r>
    </w:p>
    <w:p w14:paraId="536F0F2A" w14:textId="77777777" w:rsidR="0046053F" w:rsidRPr="0046053F" w:rsidRDefault="0046053F" w:rsidP="00BA027D">
      <w:pPr>
        <w:rPr>
          <w:szCs w:val="22"/>
        </w:rPr>
      </w:pPr>
    </w:p>
    <w:p w14:paraId="1FA6E104" w14:textId="77777777" w:rsidR="00E50AD1" w:rsidRDefault="0046053F" w:rsidP="00BA027D">
      <w:pPr>
        <w:rPr>
          <w:szCs w:val="22"/>
        </w:rPr>
      </w:pPr>
      <w:r>
        <w:rPr>
          <w:szCs w:val="22"/>
        </w:rPr>
        <w:t>Read Colossians 3:</w:t>
      </w:r>
      <w:r w:rsidR="00E50AD1">
        <w:rPr>
          <w:szCs w:val="22"/>
        </w:rPr>
        <w:t>12-17</w:t>
      </w:r>
    </w:p>
    <w:p w14:paraId="581162DF" w14:textId="77777777" w:rsidR="00E50AD1" w:rsidRDefault="00E50AD1" w:rsidP="00BA027D">
      <w:pPr>
        <w:rPr>
          <w:szCs w:val="22"/>
        </w:rPr>
      </w:pPr>
    </w:p>
    <w:p w14:paraId="0D0CB1F4" w14:textId="77777777" w:rsidR="00E50AD1" w:rsidRDefault="00E50AD1" w:rsidP="00BA027D">
      <w:pPr>
        <w:rPr>
          <w:szCs w:val="22"/>
        </w:rPr>
      </w:pPr>
      <w:r>
        <w:rPr>
          <w:szCs w:val="22"/>
        </w:rPr>
        <w:t xml:space="preserve">How do these verses from </w:t>
      </w:r>
      <w:r w:rsidR="0051556F" w:rsidRPr="0046053F">
        <w:rPr>
          <w:szCs w:val="22"/>
        </w:rPr>
        <w:t xml:space="preserve">God’s Word </w:t>
      </w:r>
      <w:r>
        <w:rPr>
          <w:szCs w:val="22"/>
        </w:rPr>
        <w:t>contrast to the narrative and actions of the world?</w:t>
      </w:r>
    </w:p>
    <w:p w14:paraId="7865610F" w14:textId="77777777" w:rsidR="00E50AD1" w:rsidRDefault="00E50AD1" w:rsidP="00BA027D">
      <w:pPr>
        <w:rPr>
          <w:szCs w:val="22"/>
        </w:rPr>
      </w:pPr>
    </w:p>
    <w:p w14:paraId="719C0BDC" w14:textId="77777777" w:rsidR="00E50AD1" w:rsidRDefault="00E50AD1" w:rsidP="00BA027D">
      <w:pPr>
        <w:rPr>
          <w:szCs w:val="22"/>
        </w:rPr>
      </w:pPr>
    </w:p>
    <w:p w14:paraId="7F0308CE" w14:textId="77777777" w:rsidR="00E50AD1" w:rsidRDefault="00E50AD1" w:rsidP="00BA027D">
      <w:pPr>
        <w:rPr>
          <w:szCs w:val="22"/>
        </w:rPr>
      </w:pPr>
      <w:r>
        <w:rPr>
          <w:szCs w:val="22"/>
        </w:rPr>
        <w:t>How have you let “the word of Christ dwell in you richly” in your life?</w:t>
      </w:r>
    </w:p>
    <w:p w14:paraId="6B0B6042" w14:textId="77777777" w:rsidR="00E50AD1" w:rsidRDefault="00E50AD1" w:rsidP="00BA027D">
      <w:pPr>
        <w:rPr>
          <w:szCs w:val="22"/>
        </w:rPr>
      </w:pPr>
    </w:p>
    <w:p w14:paraId="668CF29A" w14:textId="77777777" w:rsidR="00E50AD1" w:rsidRDefault="00E50AD1" w:rsidP="00BA027D">
      <w:pPr>
        <w:rPr>
          <w:szCs w:val="22"/>
        </w:rPr>
      </w:pPr>
    </w:p>
    <w:p w14:paraId="5411BCCF" w14:textId="478BA4C4" w:rsidR="00E50AD1" w:rsidRPr="0046053F" w:rsidRDefault="00E50AD1" w:rsidP="00E50AD1">
      <w:pPr>
        <w:rPr>
          <w:szCs w:val="22"/>
        </w:rPr>
      </w:pPr>
      <w:r>
        <w:rPr>
          <w:szCs w:val="22"/>
        </w:rPr>
        <w:t xml:space="preserve">How is the Holy Spirit directing you to use God’s Word and to reach out to with God’s Word to others?  </w:t>
      </w:r>
    </w:p>
    <w:p w14:paraId="0E7D6D2C" w14:textId="26BB52CD" w:rsidR="00D44D48" w:rsidRPr="0046053F" w:rsidRDefault="00D44D48" w:rsidP="0001463A">
      <w:pPr>
        <w:rPr>
          <w:szCs w:val="22"/>
        </w:rPr>
      </w:pPr>
    </w:p>
    <w:sectPr w:rsidR="00D44D48" w:rsidRPr="0046053F" w:rsidSect="001E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57DC0"/>
    <w:multiLevelType w:val="hybridMultilevel"/>
    <w:tmpl w:val="24D45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0D48"/>
    <w:multiLevelType w:val="hybridMultilevel"/>
    <w:tmpl w:val="DC38F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A365A"/>
    <w:multiLevelType w:val="hybridMultilevel"/>
    <w:tmpl w:val="B784E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F"/>
    <w:rsid w:val="0001463A"/>
    <w:rsid w:val="00017239"/>
    <w:rsid w:val="000305CE"/>
    <w:rsid w:val="00032B37"/>
    <w:rsid w:val="00034A0F"/>
    <w:rsid w:val="0007107B"/>
    <w:rsid w:val="00073158"/>
    <w:rsid w:val="00084ACF"/>
    <w:rsid w:val="00093A79"/>
    <w:rsid w:val="000A27CE"/>
    <w:rsid w:val="000C596A"/>
    <w:rsid w:val="000D385C"/>
    <w:rsid w:val="000E3D5D"/>
    <w:rsid w:val="00121678"/>
    <w:rsid w:val="001372C0"/>
    <w:rsid w:val="00142ACB"/>
    <w:rsid w:val="001A7493"/>
    <w:rsid w:val="001C37DF"/>
    <w:rsid w:val="001C7506"/>
    <w:rsid w:val="001E0286"/>
    <w:rsid w:val="001E078E"/>
    <w:rsid w:val="001E40A9"/>
    <w:rsid w:val="00200D24"/>
    <w:rsid w:val="00240DFF"/>
    <w:rsid w:val="00250FE6"/>
    <w:rsid w:val="0026338A"/>
    <w:rsid w:val="00285100"/>
    <w:rsid w:val="00290D2F"/>
    <w:rsid w:val="00290F25"/>
    <w:rsid w:val="002C2E70"/>
    <w:rsid w:val="002C32AD"/>
    <w:rsid w:val="002C5D20"/>
    <w:rsid w:val="002D10E6"/>
    <w:rsid w:val="002F036D"/>
    <w:rsid w:val="002F4B99"/>
    <w:rsid w:val="00302A12"/>
    <w:rsid w:val="00321D25"/>
    <w:rsid w:val="003434BC"/>
    <w:rsid w:val="003552F8"/>
    <w:rsid w:val="00387057"/>
    <w:rsid w:val="003977D9"/>
    <w:rsid w:val="003A5365"/>
    <w:rsid w:val="003A627C"/>
    <w:rsid w:val="00414C69"/>
    <w:rsid w:val="00432C24"/>
    <w:rsid w:val="00433A44"/>
    <w:rsid w:val="0045573A"/>
    <w:rsid w:val="0046053F"/>
    <w:rsid w:val="0048502C"/>
    <w:rsid w:val="0049416A"/>
    <w:rsid w:val="004C1E0C"/>
    <w:rsid w:val="004D74E0"/>
    <w:rsid w:val="004E4FEE"/>
    <w:rsid w:val="00501849"/>
    <w:rsid w:val="0051556F"/>
    <w:rsid w:val="00516D6A"/>
    <w:rsid w:val="005203A8"/>
    <w:rsid w:val="00532B4E"/>
    <w:rsid w:val="005379AE"/>
    <w:rsid w:val="00546AC2"/>
    <w:rsid w:val="005559F4"/>
    <w:rsid w:val="00567285"/>
    <w:rsid w:val="00567A44"/>
    <w:rsid w:val="00574DDA"/>
    <w:rsid w:val="005F126C"/>
    <w:rsid w:val="005F50DF"/>
    <w:rsid w:val="00620AB9"/>
    <w:rsid w:val="0063564B"/>
    <w:rsid w:val="00637DA6"/>
    <w:rsid w:val="006547FF"/>
    <w:rsid w:val="00670A9C"/>
    <w:rsid w:val="00675222"/>
    <w:rsid w:val="00695C64"/>
    <w:rsid w:val="006A4050"/>
    <w:rsid w:val="006D242B"/>
    <w:rsid w:val="006E6606"/>
    <w:rsid w:val="00742D33"/>
    <w:rsid w:val="00751B98"/>
    <w:rsid w:val="00771F52"/>
    <w:rsid w:val="00790A3C"/>
    <w:rsid w:val="007A4877"/>
    <w:rsid w:val="007C3D4C"/>
    <w:rsid w:val="007C67FE"/>
    <w:rsid w:val="007D6ED1"/>
    <w:rsid w:val="007F5F6F"/>
    <w:rsid w:val="00806F84"/>
    <w:rsid w:val="00817EE1"/>
    <w:rsid w:val="008275DE"/>
    <w:rsid w:val="00841D34"/>
    <w:rsid w:val="008542F0"/>
    <w:rsid w:val="00890431"/>
    <w:rsid w:val="008B2888"/>
    <w:rsid w:val="008B325D"/>
    <w:rsid w:val="008C72CC"/>
    <w:rsid w:val="008C7BD3"/>
    <w:rsid w:val="00902B65"/>
    <w:rsid w:val="00905986"/>
    <w:rsid w:val="00926A75"/>
    <w:rsid w:val="009355A0"/>
    <w:rsid w:val="0095317E"/>
    <w:rsid w:val="00974947"/>
    <w:rsid w:val="009800A1"/>
    <w:rsid w:val="00985B44"/>
    <w:rsid w:val="009C0C45"/>
    <w:rsid w:val="009E3FA4"/>
    <w:rsid w:val="009E713E"/>
    <w:rsid w:val="00A21189"/>
    <w:rsid w:val="00A62AC2"/>
    <w:rsid w:val="00A75B3B"/>
    <w:rsid w:val="00AA23E8"/>
    <w:rsid w:val="00AB348E"/>
    <w:rsid w:val="00AE3F46"/>
    <w:rsid w:val="00AF1F57"/>
    <w:rsid w:val="00AF7EE5"/>
    <w:rsid w:val="00B57ED1"/>
    <w:rsid w:val="00B83E62"/>
    <w:rsid w:val="00BA027D"/>
    <w:rsid w:val="00BA2C64"/>
    <w:rsid w:val="00BA74A6"/>
    <w:rsid w:val="00BB650A"/>
    <w:rsid w:val="00BC0AD8"/>
    <w:rsid w:val="00BE6C5B"/>
    <w:rsid w:val="00C36BAE"/>
    <w:rsid w:val="00C37F77"/>
    <w:rsid w:val="00C415EC"/>
    <w:rsid w:val="00C7082D"/>
    <w:rsid w:val="00C71BD8"/>
    <w:rsid w:val="00C871CA"/>
    <w:rsid w:val="00C976DC"/>
    <w:rsid w:val="00CB0A31"/>
    <w:rsid w:val="00CC268D"/>
    <w:rsid w:val="00CC7A1F"/>
    <w:rsid w:val="00CF2EC2"/>
    <w:rsid w:val="00D25BD0"/>
    <w:rsid w:val="00D441D8"/>
    <w:rsid w:val="00D44D48"/>
    <w:rsid w:val="00D45803"/>
    <w:rsid w:val="00D51478"/>
    <w:rsid w:val="00D54FB2"/>
    <w:rsid w:val="00D9159A"/>
    <w:rsid w:val="00D92658"/>
    <w:rsid w:val="00DA3964"/>
    <w:rsid w:val="00DC103A"/>
    <w:rsid w:val="00DF0107"/>
    <w:rsid w:val="00E115EC"/>
    <w:rsid w:val="00E12F13"/>
    <w:rsid w:val="00E50AD1"/>
    <w:rsid w:val="00E55F96"/>
    <w:rsid w:val="00EB07A6"/>
    <w:rsid w:val="00ED7B11"/>
    <w:rsid w:val="00F108CC"/>
    <w:rsid w:val="00F74534"/>
    <w:rsid w:val="00F948E5"/>
    <w:rsid w:val="00FC7479"/>
    <w:rsid w:val="00FD7FF5"/>
    <w:rsid w:val="00FF3261"/>
    <w:rsid w:val="00FF48E1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0ADD"/>
  <w15:chartTrackingRefBased/>
  <w15:docId w15:val="{3FB0C714-D9BE-BB41-BC43-47679830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Theme="minorHAnsi" w:hAnsi="Trebuchet MS" w:cs="Arial"/>
        <w:sz w:val="22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74D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B65"/>
    <w:pPr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Cotner</cp:lastModifiedBy>
  <cp:revision>2</cp:revision>
  <cp:lastPrinted>2020-07-28T14:15:00Z</cp:lastPrinted>
  <dcterms:created xsi:type="dcterms:W3CDTF">2020-07-28T21:48:00Z</dcterms:created>
  <dcterms:modified xsi:type="dcterms:W3CDTF">2020-07-28T21:48:00Z</dcterms:modified>
</cp:coreProperties>
</file>